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AB45" w14:textId="65ADDE71" w:rsidR="002B60FA" w:rsidRDefault="002B60FA" w:rsidP="002B60FA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A0F3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6B086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ПРОТОКОЛ № 1</w:t>
      </w:r>
      <w:r w:rsidR="00185D2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</w:t>
      </w:r>
    </w:p>
    <w:p w14:paraId="107D5F6B" w14:textId="77777777" w:rsidR="002B60FA" w:rsidRPr="00A00BCC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засед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Н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14:paraId="34C24E2F" w14:textId="398255AE" w:rsidR="002B60FA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 Днепр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ул. Космическая, 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</w:t>
      </w:r>
      <w:r w:rsidR="002819F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0</w:t>
      </w:r>
      <w:r w:rsidR="00185D2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6B086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85D2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февраля</w:t>
      </w:r>
      <w:r w:rsidR="006B086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2021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14:paraId="1C49987A" w14:textId="56826A6F" w:rsidR="001914F5" w:rsidRPr="00A00BCC" w:rsidRDefault="001914F5" w:rsidP="00C427CE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8-00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14:paraId="75F9E51A" w14:textId="77777777"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1826D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4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B47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четыре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14:paraId="0ED7087D" w14:textId="77777777" w:rsidR="002B60FA" w:rsidRPr="00A00BCC" w:rsidRDefault="004B4777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 4 (четыре</w:t>
      </w:r>
      <w:r w:rsidR="002B60FA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14:paraId="6A6D6891" w14:textId="77777777"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Гросман Александр Натанович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0251759F" w14:textId="77777777" w:rsidR="002B60FA" w:rsidRPr="00A00BCC" w:rsidRDefault="001826D7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>Долгий Вла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>димир</w:t>
      </w:r>
      <w:r w:rsidRPr="00A402D8">
        <w:rPr>
          <w:rFonts w:ascii="Times New Roman" w:hAnsi="Times New Roman" w:cs="Times New Roman"/>
          <w:sz w:val="24"/>
          <w:szCs w:val="24"/>
        </w:rPr>
        <w:t xml:space="preserve"> Викторович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A19FA4E" w14:textId="77777777" w:rsidR="002B60FA" w:rsidRPr="00A00BCC" w:rsidRDefault="001826D7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Денисенко Владимир  </w:t>
      </w:r>
      <w:r w:rsidRPr="00A402D8">
        <w:rPr>
          <w:rFonts w:ascii="Times New Roman" w:hAnsi="Times New Roman" w:cs="Times New Roman"/>
          <w:sz w:val="24"/>
          <w:szCs w:val="24"/>
        </w:rPr>
        <w:t>Сергеевич</w:t>
      </w:r>
    </w:p>
    <w:p w14:paraId="21A435E4" w14:textId="77777777" w:rsidR="002B60FA" w:rsidRPr="005671C8" w:rsidRDefault="001826D7" w:rsidP="00D01E5E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 Молчанов Сергей Николаевич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33B4351A" w14:textId="77777777" w:rsidR="002B60FA" w:rsidRDefault="002B60FA" w:rsidP="00D01E5E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2365E367" w14:textId="77777777" w:rsidR="00307932" w:rsidRPr="00A00BCC" w:rsidRDefault="00307932" w:rsidP="00307932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четыре из четырех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чл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 правления ОСМД «КОСМ</w:t>
      </w:r>
      <w:r w:rsidR="00D01E5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ІЧНИЙ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14:paraId="16D1A40D" w14:textId="77777777" w:rsidR="00307932" w:rsidRPr="00A00BCC" w:rsidRDefault="00307932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 правления была предложена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038F3658" w14:textId="77777777" w:rsidR="00307932" w:rsidRPr="00860613" w:rsidRDefault="00307932" w:rsidP="0030793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Выполнение решения общего собрания №8 от 24.04.20</w:t>
      </w:r>
    </w:p>
    <w:p w14:paraId="28247EDC" w14:textId="77777777" w:rsidR="00307932" w:rsidRPr="00A00BCC" w:rsidRDefault="00307932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поступило.</w:t>
      </w:r>
    </w:p>
    <w:p w14:paraId="1B23988D" w14:textId="77777777" w:rsidR="00307932" w:rsidRPr="00A00BCC" w:rsidRDefault="00F86DB0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   </w:t>
      </w:r>
      <w:r w:rsidR="00307932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="006351B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- 4</w:t>
      </w:r>
      <w:r w:rsidR="00307932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</w:t>
      </w:r>
      <w:r w:rsidR="006351B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307932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A01427" w14:textId="77777777" w:rsidR="00307932" w:rsidRDefault="00F86DB0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   </w:t>
      </w:r>
      <w:r w:rsidR="00307932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У</w:t>
      </w:r>
      <w:r w:rsidR="00307932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повестку дня заседания правления.</w:t>
      </w:r>
    </w:p>
    <w:p w14:paraId="7B3203D4" w14:textId="77777777" w:rsidR="00307932" w:rsidRPr="00A00BCC" w:rsidRDefault="00307932" w:rsidP="00307932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14:paraId="48C9D480" w14:textId="3BFA3481" w:rsidR="00307932" w:rsidRPr="00307932" w:rsidRDefault="00F86DB0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   </w:t>
      </w:r>
      <w:r w:rsidR="00307932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СЛУШАЛИ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 Гросмана  А.Н., который доложил, что в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связи с тем, что 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собственники квартир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№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0793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46</w:t>
      </w:r>
      <w:r w:rsidR="00FD685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; </w:t>
      </w:r>
      <w:r w:rsidR="00FD685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49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надлежаще отапливали свою собственность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постановлением каб. Министров №315 от 22.11.18 и решения об</w:t>
      </w:r>
      <w:r w:rsidR="00BE317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щего собрания №8 от 24.04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.20 доначислить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</w:t>
      </w:r>
      <w:r w:rsidR="00022DB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 расчета 0,00</w:t>
      </w:r>
      <w:r w:rsidR="00FF4C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573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30793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что составляет 50% от среднего потребления по дому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энергии.</w:t>
      </w:r>
    </w:p>
    <w:p w14:paraId="01EA0F57" w14:textId="77777777" w:rsidR="00307932" w:rsidRPr="00FC566C" w:rsidRDefault="00307932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0B5B321C" w14:textId="3948E15B" w:rsidR="00307932" w:rsidRPr="004A4D52" w:rsidRDefault="00307932" w:rsidP="004A4D52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F86DB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8F49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Собственнику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</w:t>
      </w:r>
      <w:r w:rsidR="008F49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ы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№ </w:t>
      </w:r>
      <w:r w:rsidR="004A4D5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46</w:t>
      </w:r>
      <w:r w:rsidR="00CD0F4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49</w:t>
      </w:r>
      <w:r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F49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доначислить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из расчета </w:t>
      </w:r>
      <w:r w:rsidR="007B31A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FF4C7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573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49E03D0" w14:textId="77777777" w:rsidR="00307932" w:rsidRDefault="00307932" w:rsidP="00307932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="004A4D5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 -4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14:paraId="7D051066" w14:textId="77777777" w:rsidR="00307932" w:rsidRDefault="00307932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Повестка дня исчерпана. </w:t>
      </w:r>
    </w:p>
    <w:p w14:paraId="465325C5" w14:textId="77777777" w:rsidR="00307932" w:rsidRDefault="00307932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14:paraId="7EDCD533" w14:textId="77777777" w:rsidR="00102319" w:rsidRPr="005E4CD6" w:rsidRDefault="00102319" w:rsidP="00102319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78EBEF2C" w14:textId="77777777" w:rsidR="008109F1" w:rsidRDefault="008109F1" w:rsidP="00BE4B6F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0E436FB0" w14:textId="77777777" w:rsidR="00AA560A" w:rsidRDefault="00D01E5E" w:rsidP="00D01E5E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Председатель правления</w:t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AA560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А.Н. Гросма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</w:p>
    <w:p w14:paraId="4C205A6D" w14:textId="77777777" w:rsidR="00593085" w:rsidRDefault="00BE4B6F" w:rsidP="00593085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Члены правления</w:t>
      </w:r>
      <w:r w:rsidR="00C03B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  </w:t>
      </w:r>
      <w:r w:rsidR="009315B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Н.В. Долгий</w:t>
      </w:r>
    </w:p>
    <w:p w14:paraId="1039D6E0" w14:textId="77777777" w:rsidR="00A402D8" w:rsidRDefault="00A402D8" w:rsidP="00593085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В.С. </w:t>
      </w:r>
      <w:r>
        <w:rPr>
          <w:rFonts w:ascii="Times New Roman" w:hAnsi="Times New Roman" w:cs="Times New Roman"/>
          <w:sz w:val="24"/>
          <w:szCs w:val="24"/>
          <w:lang w:val="uk-UA"/>
        </w:rPr>
        <w:t>Денисенко</w:t>
      </w:r>
    </w:p>
    <w:p w14:paraId="15F50999" w14:textId="77777777" w:rsidR="00A122BF" w:rsidRPr="007863CC" w:rsidRDefault="0090614B" w:rsidP="00D01E5E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С.Н. 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Молчанов</w:t>
      </w:r>
    </w:p>
    <w:sectPr w:rsidR="00A122BF" w:rsidRPr="007863CC" w:rsidSect="001C669D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FCE"/>
    <w:multiLevelType w:val="multilevel"/>
    <w:tmpl w:val="4742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8A279D8"/>
    <w:multiLevelType w:val="multilevel"/>
    <w:tmpl w:val="A1941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E2E5A71"/>
    <w:multiLevelType w:val="hybridMultilevel"/>
    <w:tmpl w:val="BB6A7B0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4247578"/>
    <w:multiLevelType w:val="hybridMultilevel"/>
    <w:tmpl w:val="CD42FBBC"/>
    <w:lvl w:ilvl="0" w:tplc="F77E4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01355D"/>
    <w:multiLevelType w:val="hybridMultilevel"/>
    <w:tmpl w:val="2544F7FC"/>
    <w:lvl w:ilvl="0" w:tplc="84F07C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FB2422"/>
    <w:multiLevelType w:val="hybridMultilevel"/>
    <w:tmpl w:val="8E6C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15EDD"/>
    <w:multiLevelType w:val="hybridMultilevel"/>
    <w:tmpl w:val="5ED6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5324F"/>
    <w:multiLevelType w:val="hybridMultilevel"/>
    <w:tmpl w:val="720A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43EA"/>
    <w:rsid w:val="00005D72"/>
    <w:rsid w:val="00022DBA"/>
    <w:rsid w:val="00023F0B"/>
    <w:rsid w:val="000373F9"/>
    <w:rsid w:val="000F0C88"/>
    <w:rsid w:val="00102319"/>
    <w:rsid w:val="00104098"/>
    <w:rsid w:val="001100AE"/>
    <w:rsid w:val="00112F03"/>
    <w:rsid w:val="00121104"/>
    <w:rsid w:val="00125022"/>
    <w:rsid w:val="001254C3"/>
    <w:rsid w:val="001275D5"/>
    <w:rsid w:val="00133C87"/>
    <w:rsid w:val="001439A0"/>
    <w:rsid w:val="0016536A"/>
    <w:rsid w:val="00165701"/>
    <w:rsid w:val="0017528F"/>
    <w:rsid w:val="001826D7"/>
    <w:rsid w:val="00182E2E"/>
    <w:rsid w:val="00183F11"/>
    <w:rsid w:val="00185D26"/>
    <w:rsid w:val="001914F5"/>
    <w:rsid w:val="00191C5C"/>
    <w:rsid w:val="001A6CC3"/>
    <w:rsid w:val="001C669D"/>
    <w:rsid w:val="001E056B"/>
    <w:rsid w:val="00204AA5"/>
    <w:rsid w:val="00206B42"/>
    <w:rsid w:val="0023619D"/>
    <w:rsid w:val="00242314"/>
    <w:rsid w:val="00246C9E"/>
    <w:rsid w:val="00255FD1"/>
    <w:rsid w:val="002664FD"/>
    <w:rsid w:val="002819FB"/>
    <w:rsid w:val="002857E9"/>
    <w:rsid w:val="00287E01"/>
    <w:rsid w:val="00297DBA"/>
    <w:rsid w:val="002B60FA"/>
    <w:rsid w:val="002C3FC1"/>
    <w:rsid w:val="002E32A3"/>
    <w:rsid w:val="0030388A"/>
    <w:rsid w:val="00307932"/>
    <w:rsid w:val="00307CBE"/>
    <w:rsid w:val="0031149B"/>
    <w:rsid w:val="0031167A"/>
    <w:rsid w:val="00351F5D"/>
    <w:rsid w:val="003837A7"/>
    <w:rsid w:val="003A4408"/>
    <w:rsid w:val="003B2B44"/>
    <w:rsid w:val="003C2E8B"/>
    <w:rsid w:val="003E6A2D"/>
    <w:rsid w:val="00416271"/>
    <w:rsid w:val="00421D71"/>
    <w:rsid w:val="00446921"/>
    <w:rsid w:val="004539A4"/>
    <w:rsid w:val="004734DB"/>
    <w:rsid w:val="004749FF"/>
    <w:rsid w:val="004822D2"/>
    <w:rsid w:val="0048258B"/>
    <w:rsid w:val="004A0933"/>
    <w:rsid w:val="004A4D52"/>
    <w:rsid w:val="004B4777"/>
    <w:rsid w:val="004D3E36"/>
    <w:rsid w:val="004E538A"/>
    <w:rsid w:val="004F2774"/>
    <w:rsid w:val="0051014B"/>
    <w:rsid w:val="00521AD6"/>
    <w:rsid w:val="005230BF"/>
    <w:rsid w:val="00527C2D"/>
    <w:rsid w:val="0055329C"/>
    <w:rsid w:val="005725E6"/>
    <w:rsid w:val="00593085"/>
    <w:rsid w:val="00595E7C"/>
    <w:rsid w:val="005A41DA"/>
    <w:rsid w:val="005B643E"/>
    <w:rsid w:val="005C15AD"/>
    <w:rsid w:val="005C4B17"/>
    <w:rsid w:val="005D6B95"/>
    <w:rsid w:val="005E4CD6"/>
    <w:rsid w:val="005E5A8C"/>
    <w:rsid w:val="006011BB"/>
    <w:rsid w:val="00602D79"/>
    <w:rsid w:val="00607FA0"/>
    <w:rsid w:val="00621EC1"/>
    <w:rsid w:val="00627ED0"/>
    <w:rsid w:val="006302AA"/>
    <w:rsid w:val="006347F4"/>
    <w:rsid w:val="006351BC"/>
    <w:rsid w:val="006442C3"/>
    <w:rsid w:val="00652970"/>
    <w:rsid w:val="0067276C"/>
    <w:rsid w:val="0068442E"/>
    <w:rsid w:val="006928FA"/>
    <w:rsid w:val="00693BB3"/>
    <w:rsid w:val="00694653"/>
    <w:rsid w:val="00694C62"/>
    <w:rsid w:val="006A1517"/>
    <w:rsid w:val="006A41B5"/>
    <w:rsid w:val="006B0862"/>
    <w:rsid w:val="0076268D"/>
    <w:rsid w:val="00764533"/>
    <w:rsid w:val="00764C2C"/>
    <w:rsid w:val="00773B14"/>
    <w:rsid w:val="00783072"/>
    <w:rsid w:val="007842EA"/>
    <w:rsid w:val="00784F6D"/>
    <w:rsid w:val="00785913"/>
    <w:rsid w:val="007863CC"/>
    <w:rsid w:val="007910A3"/>
    <w:rsid w:val="007975A1"/>
    <w:rsid w:val="007B31AC"/>
    <w:rsid w:val="007C373B"/>
    <w:rsid w:val="007F375F"/>
    <w:rsid w:val="00803DC7"/>
    <w:rsid w:val="008109F1"/>
    <w:rsid w:val="008240A4"/>
    <w:rsid w:val="00840604"/>
    <w:rsid w:val="00846786"/>
    <w:rsid w:val="008479F5"/>
    <w:rsid w:val="00865CB4"/>
    <w:rsid w:val="00871C79"/>
    <w:rsid w:val="00883DC7"/>
    <w:rsid w:val="008B2CBF"/>
    <w:rsid w:val="008B4AC4"/>
    <w:rsid w:val="008C0C95"/>
    <w:rsid w:val="008D4ED5"/>
    <w:rsid w:val="008D50FC"/>
    <w:rsid w:val="008F08B2"/>
    <w:rsid w:val="008F2096"/>
    <w:rsid w:val="008F49BD"/>
    <w:rsid w:val="009016C0"/>
    <w:rsid w:val="009036C0"/>
    <w:rsid w:val="0090614B"/>
    <w:rsid w:val="009130D7"/>
    <w:rsid w:val="00915C3B"/>
    <w:rsid w:val="009315B2"/>
    <w:rsid w:val="00967F85"/>
    <w:rsid w:val="009732E7"/>
    <w:rsid w:val="00984D64"/>
    <w:rsid w:val="009875BF"/>
    <w:rsid w:val="00990BB5"/>
    <w:rsid w:val="00991FFD"/>
    <w:rsid w:val="00996054"/>
    <w:rsid w:val="009A54E7"/>
    <w:rsid w:val="009A7469"/>
    <w:rsid w:val="009B313E"/>
    <w:rsid w:val="009C637C"/>
    <w:rsid w:val="009D4D04"/>
    <w:rsid w:val="009E4940"/>
    <w:rsid w:val="00A00BCC"/>
    <w:rsid w:val="00A073A5"/>
    <w:rsid w:val="00A122BF"/>
    <w:rsid w:val="00A164C3"/>
    <w:rsid w:val="00A402D8"/>
    <w:rsid w:val="00A45DA6"/>
    <w:rsid w:val="00A510F2"/>
    <w:rsid w:val="00A61BF5"/>
    <w:rsid w:val="00A72CBA"/>
    <w:rsid w:val="00A72F06"/>
    <w:rsid w:val="00A76317"/>
    <w:rsid w:val="00A76C73"/>
    <w:rsid w:val="00A87862"/>
    <w:rsid w:val="00A90536"/>
    <w:rsid w:val="00AA4C30"/>
    <w:rsid w:val="00AA560A"/>
    <w:rsid w:val="00AC27A4"/>
    <w:rsid w:val="00AC34A5"/>
    <w:rsid w:val="00AC5BAD"/>
    <w:rsid w:val="00AD4387"/>
    <w:rsid w:val="00AE4FA2"/>
    <w:rsid w:val="00AF108F"/>
    <w:rsid w:val="00AF7B28"/>
    <w:rsid w:val="00B07CFF"/>
    <w:rsid w:val="00B235EA"/>
    <w:rsid w:val="00B3626D"/>
    <w:rsid w:val="00B45DA9"/>
    <w:rsid w:val="00B505B4"/>
    <w:rsid w:val="00B7408C"/>
    <w:rsid w:val="00B87F7B"/>
    <w:rsid w:val="00B90B4D"/>
    <w:rsid w:val="00B95E88"/>
    <w:rsid w:val="00BB0B53"/>
    <w:rsid w:val="00BD20DD"/>
    <w:rsid w:val="00BD7D38"/>
    <w:rsid w:val="00BE3173"/>
    <w:rsid w:val="00BE3210"/>
    <w:rsid w:val="00BE4B6F"/>
    <w:rsid w:val="00BF30F7"/>
    <w:rsid w:val="00C03B75"/>
    <w:rsid w:val="00C047C2"/>
    <w:rsid w:val="00C121ED"/>
    <w:rsid w:val="00C241A3"/>
    <w:rsid w:val="00C30CA4"/>
    <w:rsid w:val="00C31D70"/>
    <w:rsid w:val="00C427CE"/>
    <w:rsid w:val="00C42989"/>
    <w:rsid w:val="00C60C0F"/>
    <w:rsid w:val="00C803CA"/>
    <w:rsid w:val="00C877DB"/>
    <w:rsid w:val="00CB3C2C"/>
    <w:rsid w:val="00CB46FC"/>
    <w:rsid w:val="00CC14A5"/>
    <w:rsid w:val="00CC3F78"/>
    <w:rsid w:val="00CD0F4C"/>
    <w:rsid w:val="00CE1033"/>
    <w:rsid w:val="00CE313D"/>
    <w:rsid w:val="00CE6DAD"/>
    <w:rsid w:val="00CF40FB"/>
    <w:rsid w:val="00D01E5E"/>
    <w:rsid w:val="00D02FDC"/>
    <w:rsid w:val="00D12095"/>
    <w:rsid w:val="00D132EC"/>
    <w:rsid w:val="00D26C23"/>
    <w:rsid w:val="00D74D4B"/>
    <w:rsid w:val="00D968E5"/>
    <w:rsid w:val="00DB555C"/>
    <w:rsid w:val="00E24DBB"/>
    <w:rsid w:val="00E26341"/>
    <w:rsid w:val="00E93DC1"/>
    <w:rsid w:val="00E968BA"/>
    <w:rsid w:val="00EB2486"/>
    <w:rsid w:val="00EE1170"/>
    <w:rsid w:val="00EF7FD7"/>
    <w:rsid w:val="00F075E8"/>
    <w:rsid w:val="00F116F2"/>
    <w:rsid w:val="00F26A46"/>
    <w:rsid w:val="00F27241"/>
    <w:rsid w:val="00F4043F"/>
    <w:rsid w:val="00F56005"/>
    <w:rsid w:val="00F6158A"/>
    <w:rsid w:val="00F61D6E"/>
    <w:rsid w:val="00F86DB0"/>
    <w:rsid w:val="00FC2724"/>
    <w:rsid w:val="00FC6302"/>
    <w:rsid w:val="00FD63F3"/>
    <w:rsid w:val="00FD6858"/>
    <w:rsid w:val="00FD79A1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F633"/>
  <w15:docId w15:val="{C1E8AC97-5081-46DD-AFB4-F6AEDA96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customStyle="1" w:styleId="t1descr">
    <w:name w:val="t1_descr"/>
    <w:basedOn w:val="a0"/>
    <w:rsid w:val="00C8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2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58DA-2CB1-4A56-A08D-5EC9F1DA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10</cp:revision>
  <cp:lastPrinted>2017-01-21T20:49:00Z</cp:lastPrinted>
  <dcterms:created xsi:type="dcterms:W3CDTF">2022-02-02T19:24:00Z</dcterms:created>
  <dcterms:modified xsi:type="dcterms:W3CDTF">2022-02-02T19:30:00Z</dcterms:modified>
</cp:coreProperties>
</file>